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F9D5DD" w14:textId="77777777" w:rsidR="00773B12" w:rsidRDefault="00B07F81">
      <w:pPr>
        <w:pStyle w:val="Ttulo1"/>
        <w:spacing w:before="0"/>
        <w:ind w:firstLine="360"/>
      </w:pPr>
      <w:r>
        <w:t>Anexo A:</w:t>
      </w:r>
    </w:p>
    <w:p w14:paraId="3B8E8602" w14:textId="77777777" w:rsidR="00773B12" w:rsidRDefault="00773B12">
      <w:pPr>
        <w:ind w:left="142"/>
        <w:jc w:val="center"/>
        <w:rPr>
          <w:b/>
          <w:sz w:val="24"/>
          <w:szCs w:val="24"/>
          <w:u w:val="single"/>
        </w:rPr>
      </w:pPr>
    </w:p>
    <w:p w14:paraId="65B7C4FB" w14:textId="77777777" w:rsidR="00773B12" w:rsidRDefault="00B07F81">
      <w:pPr>
        <w:ind w:left="142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FORMULARIO DE SOLICITUD DE ASIGNACIÓN ESPECIAL POR ALTO DESEMPEÑO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u w:val="single"/>
        </w:rPr>
        <w:t>EN INVESTIGACIÓN-CREACIÓN MARZO DE 2026 - FEBRERO DE 2029</w:t>
      </w:r>
    </w:p>
    <w:p w14:paraId="560CAB3F" w14:textId="77777777" w:rsidR="00773B12" w:rsidRDefault="00773B12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ffd"/>
        <w:tblW w:w="9030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2235"/>
        <w:gridCol w:w="2715"/>
        <w:gridCol w:w="1245"/>
        <w:gridCol w:w="2835"/>
      </w:tblGrid>
      <w:tr w:rsidR="00773B12" w14:paraId="42578042" w14:textId="77777777">
        <w:trPr>
          <w:trHeight w:val="14"/>
          <w:jc w:val="center"/>
        </w:trPr>
        <w:tc>
          <w:tcPr>
            <w:tcW w:w="9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65F91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3F127677" w14:textId="77777777" w:rsidR="00773B12" w:rsidRDefault="00B07F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color w:val="FFFFFF"/>
                <w:sz w:val="20"/>
                <w:szCs w:val="20"/>
              </w:rPr>
              <w:t>DATOS DEL PROFESOR SOLICITANTE:</w:t>
            </w:r>
          </w:p>
        </w:tc>
      </w:tr>
      <w:tr w:rsidR="00773B12" w14:paraId="71F57A47" w14:textId="77777777">
        <w:trPr>
          <w:trHeight w:val="14"/>
          <w:jc w:val="center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31E03354" w14:textId="77777777" w:rsidR="00773B12" w:rsidRDefault="00B07F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>Código PUCP</w:t>
            </w:r>
          </w:p>
        </w:tc>
        <w:tc>
          <w:tcPr>
            <w:tcW w:w="6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011DDEB5" w14:textId="77777777" w:rsidR="00773B12" w:rsidRDefault="00B07F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808080"/>
                <w:sz w:val="20"/>
                <w:szCs w:val="20"/>
              </w:rPr>
              <w:t>Haga clic para escribir texto.</w:t>
            </w:r>
          </w:p>
        </w:tc>
      </w:tr>
      <w:tr w:rsidR="00773B12" w14:paraId="3636C0C0" w14:textId="77777777">
        <w:trPr>
          <w:trHeight w:val="14"/>
          <w:jc w:val="center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7160DC4B" w14:textId="77777777" w:rsidR="00773B12" w:rsidRDefault="00B07F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>Apellidos y nombres</w:t>
            </w:r>
          </w:p>
        </w:tc>
        <w:tc>
          <w:tcPr>
            <w:tcW w:w="6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2BF02135" w14:textId="77777777" w:rsidR="00773B12" w:rsidRDefault="00B07F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808080"/>
                <w:sz w:val="20"/>
                <w:szCs w:val="20"/>
              </w:rPr>
              <w:t>Se completará automáticamente. </w:t>
            </w:r>
          </w:p>
        </w:tc>
      </w:tr>
      <w:tr w:rsidR="00773B12" w14:paraId="1875A06F" w14:textId="77777777">
        <w:trPr>
          <w:trHeight w:val="14"/>
          <w:jc w:val="center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6D8D5F10" w14:textId="77777777" w:rsidR="00773B12" w:rsidRDefault="00B07F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>Departamento Académico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6384D66E" w14:textId="77777777" w:rsidR="00773B12" w:rsidRDefault="00B07F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808080"/>
                <w:sz w:val="20"/>
                <w:szCs w:val="20"/>
              </w:rPr>
              <w:t>Se completará automáticamente. 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7A233045" w14:textId="77777777" w:rsidR="00773B12" w:rsidRDefault="00B07F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>Sección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32FFC000" w14:textId="77777777" w:rsidR="00773B12" w:rsidRDefault="00B07F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808080"/>
                <w:sz w:val="20"/>
                <w:szCs w:val="20"/>
              </w:rPr>
              <w:t>Se completará automáticamente. </w:t>
            </w:r>
          </w:p>
        </w:tc>
      </w:tr>
      <w:tr w:rsidR="00773B12" w14:paraId="57C4AEB4" w14:textId="77777777">
        <w:trPr>
          <w:trHeight w:val="14"/>
          <w:jc w:val="center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73989365" w14:textId="77777777" w:rsidR="00773B12" w:rsidRDefault="00B07F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>Categoría 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3F5B7810" w14:textId="77777777" w:rsidR="00773B12" w:rsidRDefault="00B07F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808080"/>
                <w:sz w:val="20"/>
                <w:szCs w:val="20"/>
              </w:rPr>
              <w:t>Se completará automáticamente. 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3319C6B8" w14:textId="77777777" w:rsidR="00773B12" w:rsidRDefault="00B07F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>Dedicación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7EE95090" w14:textId="77777777" w:rsidR="00773B12" w:rsidRDefault="00B07F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808080"/>
                <w:sz w:val="20"/>
                <w:szCs w:val="20"/>
              </w:rPr>
              <w:t>Se completará automáticamente. </w:t>
            </w:r>
          </w:p>
        </w:tc>
      </w:tr>
    </w:tbl>
    <w:p w14:paraId="2F6F1C1D" w14:textId="77777777" w:rsidR="00773B12" w:rsidRDefault="00773B12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4964D84" w14:textId="77777777" w:rsidR="00773B12" w:rsidRDefault="00773B12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ffe"/>
        <w:tblW w:w="9019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2530"/>
        <w:gridCol w:w="2257"/>
        <w:gridCol w:w="1975"/>
        <w:gridCol w:w="2257"/>
      </w:tblGrid>
      <w:tr w:rsidR="00773B12" w14:paraId="214E74DA" w14:textId="77777777">
        <w:trPr>
          <w:trHeight w:val="15"/>
          <w:jc w:val="center"/>
        </w:trPr>
        <w:tc>
          <w:tcPr>
            <w:tcW w:w="90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65F91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252897A6" w14:textId="77777777" w:rsidR="00773B12" w:rsidRDefault="00B07F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color w:val="FFFFFF"/>
                <w:sz w:val="20"/>
                <w:szCs w:val="20"/>
              </w:rPr>
              <w:t>PERFIL INVESTIGADOR: </w:t>
            </w:r>
          </w:p>
        </w:tc>
      </w:tr>
      <w:tr w:rsidR="00773B12" w14:paraId="7D3F05ED" w14:textId="77777777">
        <w:trPr>
          <w:trHeight w:val="173"/>
          <w:jc w:val="center"/>
        </w:trPr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59E595DA" w14:textId="77777777" w:rsidR="00773B12" w:rsidRDefault="00B07F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>Perfil PUCP</w:t>
            </w:r>
          </w:p>
        </w:tc>
        <w:tc>
          <w:tcPr>
            <w:tcW w:w="64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57B2B10C" w14:textId="77777777" w:rsidR="00773B12" w:rsidRDefault="00773B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3B12" w14:paraId="05F7265E" w14:textId="77777777">
        <w:trPr>
          <w:trHeight w:val="137"/>
          <w:jc w:val="center"/>
        </w:trPr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75D35CDD" w14:textId="77777777" w:rsidR="00773B12" w:rsidRDefault="00B07F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 xml:space="preserve">Perfil </w:t>
            </w:r>
            <w:proofErr w:type="spellStart"/>
            <w:r>
              <w:rPr>
                <w:sz w:val="20"/>
                <w:szCs w:val="20"/>
              </w:rPr>
              <w:t>Orcid</w:t>
            </w:r>
            <w:proofErr w:type="spellEnd"/>
          </w:p>
        </w:tc>
        <w:tc>
          <w:tcPr>
            <w:tcW w:w="64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489E8F95" w14:textId="77777777" w:rsidR="00773B12" w:rsidRDefault="00773B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3B12" w14:paraId="3FA12F1E" w14:textId="77777777">
        <w:trPr>
          <w:trHeight w:val="100"/>
          <w:jc w:val="center"/>
        </w:trPr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75879274" w14:textId="77777777" w:rsidR="00773B12" w:rsidRDefault="00B07F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 xml:space="preserve">Perfil </w:t>
            </w:r>
            <w:proofErr w:type="spellStart"/>
            <w:r>
              <w:rPr>
                <w:sz w:val="20"/>
                <w:szCs w:val="20"/>
              </w:rPr>
              <w:t>Scopus</w:t>
            </w:r>
            <w:proofErr w:type="spellEnd"/>
          </w:p>
        </w:tc>
        <w:tc>
          <w:tcPr>
            <w:tcW w:w="64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6D0A4FB8" w14:textId="77777777" w:rsidR="00773B12" w:rsidRDefault="00773B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3B12" w14:paraId="5BFF85AD" w14:textId="77777777">
        <w:trPr>
          <w:trHeight w:val="266"/>
          <w:jc w:val="center"/>
        </w:trPr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259973AF" w14:textId="77777777" w:rsidR="00773B12" w:rsidRDefault="00B07F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 xml:space="preserve">Perfil Google </w:t>
            </w:r>
            <w:proofErr w:type="spellStart"/>
            <w:r>
              <w:rPr>
                <w:sz w:val="20"/>
                <w:szCs w:val="20"/>
              </w:rPr>
              <w:t>Scholar</w:t>
            </w:r>
            <w:proofErr w:type="spellEnd"/>
          </w:p>
        </w:tc>
        <w:tc>
          <w:tcPr>
            <w:tcW w:w="64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0AF7B5A1" w14:textId="77777777" w:rsidR="00773B12" w:rsidRDefault="00773B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3B12" w14:paraId="6E095AA6" w14:textId="77777777">
        <w:trPr>
          <w:trHeight w:val="360"/>
          <w:jc w:val="center"/>
        </w:trPr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74B833C8" w14:textId="77777777" w:rsidR="00773B12" w:rsidRDefault="00B07F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 xml:space="preserve">Código </w:t>
            </w:r>
            <w:proofErr w:type="spellStart"/>
            <w:r>
              <w:rPr>
                <w:sz w:val="20"/>
                <w:szCs w:val="20"/>
              </w:rPr>
              <w:t>Renacyt</w:t>
            </w:r>
            <w:proofErr w:type="spellEnd"/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59A77C1C" w14:textId="77777777" w:rsidR="00773B12" w:rsidRDefault="00773B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09513323" w14:textId="77777777" w:rsidR="00773B12" w:rsidRDefault="00B07F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>Condición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0B238DF3" w14:textId="77777777" w:rsidR="00773B12" w:rsidRDefault="00773B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3B12" w14:paraId="3989A31D" w14:textId="77777777">
        <w:trPr>
          <w:trHeight w:val="360"/>
          <w:jc w:val="center"/>
        </w:trPr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77E7750F" w14:textId="77777777" w:rsidR="00773B12" w:rsidRDefault="00B07F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>Nivel 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0582A9E1" w14:textId="77777777" w:rsidR="00773B12" w:rsidRDefault="00773B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00BBBFBC" w14:textId="77777777" w:rsidR="00773B12" w:rsidRDefault="00B07F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>Filiación Principal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3DB73C1B" w14:textId="77777777" w:rsidR="00773B12" w:rsidRDefault="00773B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0436387" w14:textId="77777777" w:rsidR="00773B12" w:rsidRDefault="00773B12"/>
    <w:tbl>
      <w:tblPr>
        <w:tblStyle w:val="affff"/>
        <w:tblW w:w="9019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9019"/>
      </w:tblGrid>
      <w:tr w:rsidR="00773B12" w14:paraId="25B6AFE2" w14:textId="77777777">
        <w:trPr>
          <w:trHeight w:val="3270"/>
          <w:jc w:val="center"/>
        </w:trPr>
        <w:tc>
          <w:tcPr>
            <w:tcW w:w="9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44E23A2" w14:textId="77777777" w:rsidR="00773B12" w:rsidRDefault="00B07F81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Elija sus líneas de investigación</w:t>
            </w:r>
          </w:p>
          <w:p w14:paraId="24B9E5C7" w14:textId="77777777" w:rsidR="00773B12" w:rsidRDefault="00773B12">
            <w:pPr>
              <w:rPr>
                <w:sz w:val="20"/>
                <w:szCs w:val="20"/>
              </w:rPr>
            </w:pPr>
          </w:p>
          <w:p w14:paraId="0AB0DAAA" w14:textId="77777777" w:rsidR="00773B12" w:rsidRDefault="00B07F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En el menú desplegable de "Líneas de investigación" busque la línea de investigación a la que pertenece, de acuerdo a lo establecido por la </w:t>
            </w:r>
            <w:hyperlink r:id="rId8">
              <w:r>
                <w:rPr>
                  <w:color w:val="0563C1"/>
                  <w:sz w:val="20"/>
                  <w:szCs w:val="20"/>
                  <w:u w:val="single"/>
                </w:rPr>
                <w:t>Dirección de Fomento de la Investigación</w:t>
              </w:r>
            </w:hyperlink>
            <w:r>
              <w:rPr>
                <w:sz w:val="20"/>
                <w:szCs w:val="20"/>
              </w:rPr>
              <w:t xml:space="preserve">. En caso que su proyecto de investigación responda a una línea de investigación específica, puede explicarlo con detalle en </w:t>
            </w:r>
            <w:r>
              <w:rPr>
                <w:sz w:val="20"/>
                <w:szCs w:val="20"/>
              </w:rPr>
              <w:t>la sección de "Observaciones".</w:t>
            </w:r>
          </w:p>
          <w:tbl>
            <w:tblPr>
              <w:tblStyle w:val="affff0"/>
              <w:tblW w:w="5144" w:type="dxa"/>
              <w:tblInd w:w="0" w:type="dxa"/>
              <w:tblLayout w:type="fixed"/>
              <w:tblLook w:val="0400" w:firstRow="0" w:lastRow="0" w:firstColumn="0" w:lastColumn="0" w:noHBand="0" w:noVBand="1"/>
            </w:tblPr>
            <w:tblGrid>
              <w:gridCol w:w="2890"/>
              <w:gridCol w:w="804"/>
              <w:gridCol w:w="1450"/>
            </w:tblGrid>
            <w:tr w:rsidR="00773B12" w14:paraId="0E35C248" w14:textId="77777777">
              <w:trPr>
                <w:trHeight w:val="234"/>
              </w:trPr>
              <w:tc>
                <w:tcPr>
                  <w:tcW w:w="28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DEEBF6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vAlign w:val="center"/>
                </w:tcPr>
                <w:p w14:paraId="3DC1574B" w14:textId="77777777" w:rsidR="00773B12" w:rsidRDefault="00B07F81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Líneas de investigación (Nivel 1)</w:t>
                  </w:r>
                </w:p>
              </w:tc>
              <w:tc>
                <w:tcPr>
                  <w:tcW w:w="8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DEEBF6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vAlign w:val="center"/>
                </w:tcPr>
                <w:p w14:paraId="3D3EA02E" w14:textId="77777777" w:rsidR="00773B12" w:rsidRDefault="00B07F81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Nivel 2</w:t>
                  </w:r>
                </w:p>
              </w:tc>
              <w:tc>
                <w:tcPr>
                  <w:tcW w:w="14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DEEBF6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vAlign w:val="center"/>
                </w:tcPr>
                <w:p w14:paraId="2693C693" w14:textId="77777777" w:rsidR="00773B12" w:rsidRDefault="00B07F81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Observaciones</w:t>
                  </w:r>
                </w:p>
              </w:tc>
            </w:tr>
            <w:tr w:rsidR="00773B12" w14:paraId="3CB2E77B" w14:textId="77777777">
              <w:trPr>
                <w:trHeight w:val="167"/>
              </w:trPr>
              <w:tc>
                <w:tcPr>
                  <w:tcW w:w="28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vAlign w:val="center"/>
                </w:tcPr>
                <w:p w14:paraId="3F6B0592" w14:textId="77777777" w:rsidR="00773B12" w:rsidRDefault="00773B1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8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vAlign w:val="center"/>
                </w:tcPr>
                <w:p w14:paraId="07C17B79" w14:textId="77777777" w:rsidR="00773B12" w:rsidRDefault="00773B1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4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vAlign w:val="center"/>
                </w:tcPr>
                <w:p w14:paraId="24AA84BC" w14:textId="77777777" w:rsidR="00773B12" w:rsidRDefault="00773B1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773B12" w14:paraId="5C851F64" w14:textId="77777777">
              <w:trPr>
                <w:trHeight w:val="268"/>
              </w:trPr>
              <w:tc>
                <w:tcPr>
                  <w:tcW w:w="28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vAlign w:val="center"/>
                </w:tcPr>
                <w:p w14:paraId="36672297" w14:textId="77777777" w:rsidR="00773B12" w:rsidRDefault="00773B1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8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vAlign w:val="center"/>
                </w:tcPr>
                <w:p w14:paraId="2DA6CA95" w14:textId="77777777" w:rsidR="00773B12" w:rsidRDefault="00773B1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4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vAlign w:val="center"/>
                </w:tcPr>
                <w:p w14:paraId="72B673CB" w14:textId="77777777" w:rsidR="00773B12" w:rsidRDefault="00773B1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773B12" w14:paraId="251578ED" w14:textId="77777777">
              <w:trPr>
                <w:trHeight w:val="131"/>
              </w:trPr>
              <w:tc>
                <w:tcPr>
                  <w:tcW w:w="28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vAlign w:val="center"/>
                </w:tcPr>
                <w:p w14:paraId="7A1227DA" w14:textId="77777777" w:rsidR="00773B12" w:rsidRDefault="00773B1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8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vAlign w:val="center"/>
                </w:tcPr>
                <w:p w14:paraId="258FBEF2" w14:textId="77777777" w:rsidR="00773B12" w:rsidRDefault="00773B1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4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vAlign w:val="center"/>
                </w:tcPr>
                <w:p w14:paraId="169D215C" w14:textId="77777777" w:rsidR="00773B12" w:rsidRDefault="00773B1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43CCDFE8" w14:textId="77777777" w:rsidR="00773B12" w:rsidRDefault="00773B12">
            <w:pPr>
              <w:rPr>
                <w:sz w:val="20"/>
                <w:szCs w:val="20"/>
              </w:rPr>
            </w:pPr>
          </w:p>
        </w:tc>
      </w:tr>
      <w:tr w:rsidR="00773B12" w14:paraId="747D6DAC" w14:textId="77777777">
        <w:trPr>
          <w:trHeight w:val="493"/>
          <w:jc w:val="center"/>
        </w:trPr>
        <w:tc>
          <w:tcPr>
            <w:tcW w:w="9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65F9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C863A74" w14:textId="77777777" w:rsidR="00773B12" w:rsidRDefault="00B07F81">
            <w:pPr>
              <w:rPr>
                <w:sz w:val="20"/>
                <w:szCs w:val="20"/>
              </w:rPr>
            </w:pPr>
            <w:r>
              <w:rPr>
                <w:b/>
                <w:color w:val="FFFFFF"/>
                <w:sz w:val="20"/>
                <w:szCs w:val="20"/>
              </w:rPr>
              <w:t>COMPROMISOS QUE ASUME EL PROFESOR PARA LOS SIGUIENTES TRES AÑOS:</w:t>
            </w:r>
          </w:p>
        </w:tc>
      </w:tr>
      <w:tr w:rsidR="00773B12" w14:paraId="5B1512EC" w14:textId="77777777">
        <w:trPr>
          <w:trHeight w:val="340"/>
          <w:jc w:val="center"/>
        </w:trPr>
        <w:tc>
          <w:tcPr>
            <w:tcW w:w="9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AE5514E" w14:textId="77777777" w:rsidR="00773B12" w:rsidRDefault="00B07F81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Producción originada a partir de proyectos de investigación-creación</w:t>
            </w:r>
          </w:p>
          <w:p w14:paraId="1A6CCD84" w14:textId="77777777" w:rsidR="00773B12" w:rsidRDefault="00B07F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Especifique el(los) proyecto(s) de investigación-creación que realizará en los siguientes tres años, una breve descripción de cada uno, cómo se harán viable dichos proyectos (financiamien</w:t>
            </w:r>
            <w:r>
              <w:rPr>
                <w:sz w:val="20"/>
                <w:szCs w:val="20"/>
              </w:rPr>
              <w:t>to) y un cronograma de actividades preliminar</w:t>
            </w:r>
          </w:p>
        </w:tc>
      </w:tr>
      <w:tr w:rsidR="00773B12" w14:paraId="27C206BE" w14:textId="77777777">
        <w:trPr>
          <w:trHeight w:val="582"/>
          <w:jc w:val="center"/>
        </w:trPr>
        <w:tc>
          <w:tcPr>
            <w:tcW w:w="9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83DCFF" w14:textId="77777777" w:rsidR="00773B12" w:rsidRDefault="00B07F81">
            <w:pPr>
              <w:rPr>
                <w:sz w:val="20"/>
                <w:szCs w:val="20"/>
              </w:rPr>
            </w:pPr>
            <w:r>
              <w:rPr>
                <w:color w:val="808080"/>
                <w:sz w:val="20"/>
                <w:szCs w:val="20"/>
              </w:rPr>
              <w:t>Haga clic o pulse aquí para escribir texto.</w:t>
            </w:r>
          </w:p>
        </w:tc>
      </w:tr>
      <w:tr w:rsidR="00773B12" w14:paraId="093E85B0" w14:textId="77777777">
        <w:trPr>
          <w:trHeight w:val="340"/>
          <w:jc w:val="center"/>
        </w:trPr>
        <w:tc>
          <w:tcPr>
            <w:tcW w:w="9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897446" w14:textId="77777777" w:rsidR="00773B12" w:rsidRDefault="00B07F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Especifique las producciones que se realizará como resultado del proceso investigativo, las fechas estimadas de publicación o presentación y cómo se obtendrá el fin</w:t>
            </w:r>
            <w:r>
              <w:rPr>
                <w:sz w:val="20"/>
                <w:szCs w:val="20"/>
              </w:rPr>
              <w:t>anciamiento para su realización. En los casos de presentaciones de muestras artísticas se deberá detallar cómo se llevarán a cabo.</w:t>
            </w:r>
          </w:p>
        </w:tc>
      </w:tr>
      <w:tr w:rsidR="00773B12" w14:paraId="75021821" w14:textId="77777777">
        <w:trPr>
          <w:trHeight w:val="340"/>
          <w:jc w:val="center"/>
        </w:trPr>
        <w:tc>
          <w:tcPr>
            <w:tcW w:w="9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E9B65C3" w14:textId="77777777" w:rsidR="00773B12" w:rsidRDefault="00B07F81">
            <w:pPr>
              <w:rPr>
                <w:color w:val="808080"/>
                <w:sz w:val="20"/>
                <w:szCs w:val="20"/>
              </w:rPr>
            </w:pPr>
            <w:r>
              <w:rPr>
                <w:color w:val="808080"/>
                <w:sz w:val="20"/>
                <w:szCs w:val="20"/>
              </w:rPr>
              <w:t>Haga clic o pulse aquí para escribir texto.</w:t>
            </w:r>
          </w:p>
          <w:p w14:paraId="6A9BC5D9" w14:textId="77777777" w:rsidR="00773B12" w:rsidRDefault="00773B12">
            <w:pPr>
              <w:rPr>
                <w:color w:val="808080"/>
                <w:sz w:val="20"/>
                <w:szCs w:val="20"/>
              </w:rPr>
            </w:pPr>
          </w:p>
        </w:tc>
      </w:tr>
      <w:tr w:rsidR="00773B12" w14:paraId="31AD2D1B" w14:textId="77777777">
        <w:trPr>
          <w:trHeight w:val="340"/>
          <w:jc w:val="center"/>
        </w:trPr>
        <w:tc>
          <w:tcPr>
            <w:tcW w:w="9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C64A551" w14:textId="77777777" w:rsidR="00773B12" w:rsidRDefault="00B07F81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Divulgación de investigaciones en congresos académicos internacionales o eventos artísticos de reconocido prestigio</w:t>
            </w:r>
          </w:p>
          <w:p w14:paraId="6C271407" w14:textId="77777777" w:rsidR="00773B12" w:rsidRDefault="00B07F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Especifique los congresos o eventos artísticos a los cuales ha considerado participar, una breve descripción de ellos, su relevancia para su</w:t>
            </w:r>
            <w:r>
              <w:rPr>
                <w:sz w:val="20"/>
                <w:szCs w:val="20"/>
              </w:rPr>
              <w:t xml:space="preserve"> disciplina y las presentaciones que realizaría.</w:t>
            </w:r>
          </w:p>
          <w:p w14:paraId="32383745" w14:textId="77777777" w:rsidR="00773B12" w:rsidRDefault="00B07F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 el caso de ser una muestra o exposición, especificar cómo se obtendrá el financiamiento para ello.</w:t>
            </w:r>
          </w:p>
        </w:tc>
      </w:tr>
      <w:tr w:rsidR="00773B12" w14:paraId="5DD95A60" w14:textId="77777777">
        <w:trPr>
          <w:trHeight w:val="435"/>
          <w:jc w:val="center"/>
        </w:trPr>
        <w:tc>
          <w:tcPr>
            <w:tcW w:w="9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BA832E2" w14:textId="77777777" w:rsidR="00773B12" w:rsidRDefault="00B07F81">
            <w:pPr>
              <w:rPr>
                <w:color w:val="808080"/>
                <w:sz w:val="20"/>
                <w:szCs w:val="20"/>
              </w:rPr>
            </w:pPr>
            <w:r>
              <w:rPr>
                <w:color w:val="808080"/>
                <w:sz w:val="20"/>
                <w:szCs w:val="20"/>
              </w:rPr>
              <w:t>Haga clic o pulse aquí para escribir texto.</w:t>
            </w:r>
          </w:p>
          <w:p w14:paraId="5EB4EC47" w14:textId="77777777" w:rsidR="00773B12" w:rsidRDefault="00773B12">
            <w:pPr>
              <w:rPr>
                <w:color w:val="808080"/>
                <w:sz w:val="20"/>
                <w:szCs w:val="20"/>
              </w:rPr>
            </w:pPr>
          </w:p>
        </w:tc>
      </w:tr>
      <w:tr w:rsidR="00773B12" w14:paraId="1A3CD487" w14:textId="77777777">
        <w:trPr>
          <w:trHeight w:val="340"/>
          <w:jc w:val="center"/>
        </w:trPr>
        <w:tc>
          <w:tcPr>
            <w:tcW w:w="9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6CF501" w14:textId="77777777" w:rsidR="00773B12" w:rsidRDefault="00B07F81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Desempeño docente</w:t>
            </w:r>
          </w:p>
          <w:p w14:paraId="4D00294A" w14:textId="77777777" w:rsidR="00773B12" w:rsidRDefault="00B07F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Indique cómo la investigación que produce contribuye con la formación y aprendizaje de sus estudiantes y cómo vincularía sus proyectos de investigación-creación con la docencia </w:t>
            </w:r>
          </w:p>
        </w:tc>
      </w:tr>
      <w:tr w:rsidR="00773B12" w14:paraId="070251E2" w14:textId="77777777">
        <w:trPr>
          <w:trHeight w:val="519"/>
          <w:jc w:val="center"/>
        </w:trPr>
        <w:tc>
          <w:tcPr>
            <w:tcW w:w="9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B1EDF3" w14:textId="77777777" w:rsidR="00773B12" w:rsidRDefault="00B07F81">
            <w:pPr>
              <w:rPr>
                <w:sz w:val="20"/>
                <w:szCs w:val="20"/>
              </w:rPr>
            </w:pPr>
            <w:r>
              <w:rPr>
                <w:color w:val="808080"/>
                <w:sz w:val="20"/>
                <w:szCs w:val="20"/>
              </w:rPr>
              <w:t>Haga clic o pulse aquí para escribir texto.</w:t>
            </w:r>
          </w:p>
        </w:tc>
      </w:tr>
    </w:tbl>
    <w:p w14:paraId="7F0BECF7" w14:textId="77777777" w:rsidR="00773B12" w:rsidRDefault="00773B12"/>
    <w:p w14:paraId="078EC3D5" w14:textId="77777777" w:rsidR="00773B12" w:rsidRDefault="00773B12">
      <w:pPr>
        <w:rPr>
          <w:sz w:val="20"/>
          <w:szCs w:val="20"/>
        </w:rPr>
      </w:pPr>
    </w:p>
    <w:p w14:paraId="0AFB7ED9" w14:textId="77777777" w:rsidR="00773B12" w:rsidRDefault="00B07F81">
      <w:pPr>
        <w:jc w:val="both"/>
        <w:rPr>
          <w:rFonts w:ascii="Times New Roman" w:eastAsia="Times New Roman" w:hAnsi="Times New Roman" w:cs="Times New Roman"/>
        </w:rPr>
      </w:pPr>
      <w:r>
        <w:rPr>
          <w:sz w:val="20"/>
          <w:szCs w:val="20"/>
        </w:rPr>
        <w:t xml:space="preserve">Como profesor(a) ordinario(a) </w:t>
      </w:r>
      <w:r>
        <w:rPr>
          <w:sz w:val="20"/>
          <w:szCs w:val="20"/>
        </w:rPr>
        <w:t xml:space="preserve">de la Pontificia Universidad Católica del Perú y en conocimiento de las bases para acceder a la asignación especial por alto rendimiento en investigación-creación, </w:t>
      </w:r>
      <w:r>
        <w:rPr>
          <w:b/>
          <w:sz w:val="20"/>
          <w:szCs w:val="20"/>
          <w:u w:val="single"/>
        </w:rPr>
        <w:t>DECLARO</w:t>
      </w:r>
      <w:r>
        <w:rPr>
          <w:sz w:val="20"/>
          <w:szCs w:val="20"/>
        </w:rPr>
        <w:t xml:space="preserve"> que si soy favorecido con la asignación especial por investigación – creación, </w:t>
      </w:r>
      <w:r>
        <w:rPr>
          <w:b/>
          <w:sz w:val="20"/>
          <w:szCs w:val="20"/>
          <w:u w:val="single"/>
        </w:rPr>
        <w:t>ME COMPROMETO</w:t>
      </w:r>
      <w:r>
        <w:rPr>
          <w:sz w:val="20"/>
          <w:szCs w:val="20"/>
        </w:rPr>
        <w:t xml:space="preserve"> a realizar todas las actividades descritas durante los siguientes tres años. </w:t>
      </w:r>
    </w:p>
    <w:p w14:paraId="6D3E14B5" w14:textId="77777777" w:rsidR="00773B12" w:rsidRDefault="00773B12">
      <w:pPr>
        <w:rPr>
          <w:sz w:val="20"/>
          <w:szCs w:val="20"/>
        </w:rPr>
      </w:pPr>
    </w:p>
    <w:p w14:paraId="01AD67B5" w14:textId="77777777" w:rsidR="00773B12" w:rsidRDefault="00B07F81">
      <w:pPr>
        <w:jc w:val="both"/>
        <w:rPr>
          <w:rFonts w:ascii="Times New Roman" w:eastAsia="Times New Roman" w:hAnsi="Times New Roman" w:cs="Times New Roman"/>
        </w:rPr>
      </w:pPr>
      <w:r>
        <w:rPr>
          <w:sz w:val="20"/>
          <w:szCs w:val="20"/>
        </w:rPr>
        <w:t xml:space="preserve">Además, </w:t>
      </w:r>
      <w:r>
        <w:rPr>
          <w:b/>
          <w:sz w:val="20"/>
          <w:szCs w:val="20"/>
          <w:u w:val="single"/>
        </w:rPr>
        <w:t>ME COMPROMETO</w:t>
      </w:r>
      <w:r>
        <w:rPr>
          <w:sz w:val="20"/>
          <w:szCs w:val="20"/>
        </w:rPr>
        <w:t xml:space="preserve"> a que en todas mis publicaciones, producciones artísticas y presentaciones en eventos académicos indicaré mi filiación a la PUCP y tendré una dedicación exclusiva con la PUCP. </w:t>
      </w:r>
    </w:p>
    <w:p w14:paraId="74703948" w14:textId="77777777" w:rsidR="00773B12" w:rsidRDefault="00773B12">
      <w:pPr>
        <w:ind w:left="709" w:right="658"/>
        <w:rPr>
          <w:sz w:val="20"/>
          <w:szCs w:val="20"/>
        </w:rPr>
      </w:pPr>
    </w:p>
    <w:p w14:paraId="105277A6" w14:textId="77777777" w:rsidR="00773B12" w:rsidRDefault="00B07F81">
      <w:pPr>
        <w:ind w:right="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Finalmente, </w:t>
      </w:r>
      <w:r>
        <w:rPr>
          <w:b/>
          <w:sz w:val="20"/>
          <w:szCs w:val="20"/>
          <w:u w:val="single"/>
        </w:rPr>
        <w:t>REAFIRMO MI ADHESIÓN</w:t>
      </w:r>
      <w:r>
        <w:rPr>
          <w:sz w:val="20"/>
          <w:szCs w:val="20"/>
        </w:rPr>
        <w:t xml:space="preserve"> o respeto por los principios y valores que i</w:t>
      </w:r>
      <w:r>
        <w:rPr>
          <w:sz w:val="20"/>
          <w:szCs w:val="20"/>
        </w:rPr>
        <w:t xml:space="preserve">nspiran a la Universidad Católica consagrados en el artículo 1° de su Estatuto y </w:t>
      </w:r>
      <w:r>
        <w:rPr>
          <w:b/>
          <w:sz w:val="20"/>
          <w:szCs w:val="20"/>
          <w:u w:val="single"/>
        </w:rPr>
        <w:t>ME COMPROMETO</w:t>
      </w:r>
      <w:r>
        <w:rPr>
          <w:sz w:val="20"/>
          <w:szCs w:val="20"/>
        </w:rPr>
        <w:t xml:space="preserve"> a ejercer la docencia y la investigación con libertad de pensamiento y con respeto a la discrepancia, dentro del marco de los principios y valores mencionados.</w:t>
      </w:r>
    </w:p>
    <w:p w14:paraId="46C4C27E" w14:textId="77777777" w:rsidR="00773B12" w:rsidRDefault="00773B12">
      <w:pPr>
        <w:ind w:left="708" w:right="660"/>
        <w:rPr>
          <w:sz w:val="20"/>
          <w:szCs w:val="20"/>
        </w:rPr>
      </w:pPr>
    </w:p>
    <w:p w14:paraId="0566358B" w14:textId="77777777" w:rsidR="00773B12" w:rsidRDefault="00B07F81">
      <w:pPr>
        <w:ind w:right="660"/>
        <w:jc w:val="both"/>
        <w:rPr>
          <w:sz w:val="20"/>
          <w:szCs w:val="20"/>
        </w:rPr>
      </w:pPr>
      <w:r>
        <w:rPr>
          <w:sz w:val="20"/>
          <w:szCs w:val="20"/>
        </w:rPr>
        <w:t>En señal de conformidad con esta declaración. </w:t>
      </w:r>
    </w:p>
    <w:p w14:paraId="3D20B9D6" w14:textId="77777777" w:rsidR="00773B12" w:rsidRDefault="00773B12">
      <w:pPr>
        <w:rPr>
          <w:sz w:val="20"/>
          <w:szCs w:val="20"/>
        </w:rPr>
      </w:pPr>
    </w:p>
    <w:tbl>
      <w:tblPr>
        <w:tblStyle w:val="affff1"/>
        <w:tblpPr w:leftFromText="180" w:rightFromText="180" w:topFromText="180" w:bottomFromText="180" w:vertAnchor="text" w:tblpX="15"/>
        <w:tblW w:w="3114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555"/>
        <w:gridCol w:w="1559"/>
      </w:tblGrid>
      <w:tr w:rsidR="00773B12" w14:paraId="5BD76781" w14:textId="77777777">
        <w:trPr>
          <w:trHeight w:val="340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862441" w14:textId="77777777" w:rsidR="00773B12" w:rsidRDefault="00B07F8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Sí acepto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4299F76" w14:textId="77777777" w:rsidR="00773B12" w:rsidRDefault="00B07F8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No acepto</w:t>
            </w:r>
          </w:p>
        </w:tc>
      </w:tr>
    </w:tbl>
    <w:p w14:paraId="71AAA071" w14:textId="77777777" w:rsidR="00773B12" w:rsidRDefault="00773B12"/>
    <w:sectPr w:rsidR="00773B12">
      <w:headerReference w:type="default" r:id="rId9"/>
      <w:footerReference w:type="default" r:id="rId10"/>
      <w:headerReference w:type="first" r:id="rId11"/>
      <w:pgSz w:w="11907" w:h="16840"/>
      <w:pgMar w:top="2977" w:right="1418" w:bottom="1418" w:left="1418" w:header="11" w:footer="6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3C824B" w14:textId="77777777" w:rsidR="00B07F81" w:rsidRDefault="00B07F81">
      <w:r>
        <w:separator/>
      </w:r>
    </w:p>
  </w:endnote>
  <w:endnote w:type="continuationSeparator" w:id="0">
    <w:p w14:paraId="66B9D88E" w14:textId="77777777" w:rsidR="00B07F81" w:rsidRDefault="00B07F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142E523E-A27D-430E-8B51-B916610871C7}"/>
    <w:embedBold r:id="rId2" w:fontKey="{FE4C27B7-4AB0-41C4-B61D-F0923817BE3B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CEA0908A-A82F-4299-A479-ADE3079B54DA}"/>
    <w:embedItalic r:id="rId4" w:fontKey="{2FFEDF5C-2EAF-4D15-BC37-C2A9BF6B040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D1BBC791-8D74-4F89-9FD9-3918C3ED529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B885CA" w14:textId="77777777" w:rsidR="00773B12" w:rsidRDefault="00B07F8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  <w:sz w:val="18"/>
        <w:szCs w:val="18"/>
      </w:rPr>
    </w:pPr>
    <w:r>
      <w:rPr>
        <w:color w:val="000000"/>
        <w:sz w:val="18"/>
        <w:szCs w:val="18"/>
      </w:rPr>
      <w:fldChar w:fldCharType="begin"/>
    </w:r>
    <w:r>
      <w:rPr>
        <w:color w:val="000000"/>
        <w:sz w:val="18"/>
        <w:szCs w:val="18"/>
      </w:rPr>
      <w:instrText>PAGE</w:instrText>
    </w:r>
    <w:r>
      <w:rPr>
        <w:color w:val="000000"/>
        <w:sz w:val="18"/>
        <w:szCs w:val="18"/>
      </w:rPr>
      <w:fldChar w:fldCharType="separate"/>
    </w:r>
    <w:r w:rsidR="009E6631">
      <w:rPr>
        <w:noProof/>
        <w:color w:val="000000"/>
        <w:sz w:val="18"/>
        <w:szCs w:val="18"/>
      </w:rPr>
      <w:t>1</w:t>
    </w:r>
    <w:r>
      <w:rPr>
        <w:color w:val="000000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A2E47A" w14:textId="77777777" w:rsidR="00B07F81" w:rsidRDefault="00B07F81">
      <w:r>
        <w:separator/>
      </w:r>
    </w:p>
  </w:footnote>
  <w:footnote w:type="continuationSeparator" w:id="0">
    <w:p w14:paraId="78878A7A" w14:textId="77777777" w:rsidR="00B07F81" w:rsidRDefault="00B07F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347662" w14:textId="77777777" w:rsidR="00773B12" w:rsidRDefault="00B07F81">
    <w:pPr>
      <w:spacing w:line="14" w:lineRule="auto"/>
      <w:ind w:right="-278"/>
      <w:jc w:val="right"/>
      <w:rPr>
        <w:color w:val="000000"/>
        <w:sz w:val="20"/>
        <w:szCs w:val="20"/>
      </w:rPr>
    </w:pPr>
    <w:r>
      <w:rPr>
        <w:noProof/>
        <w:sz w:val="20"/>
        <w:szCs w:val="20"/>
      </w:rPr>
      <w:drawing>
        <wp:anchor distT="114300" distB="114300" distL="114300" distR="114300" simplePos="0" relativeHeight="251658240" behindDoc="0" locked="0" layoutInCell="1" hidden="0" allowOverlap="1" wp14:anchorId="53D2DC1A" wp14:editId="5B52B579">
          <wp:simplePos x="0" y="0"/>
          <wp:positionH relativeFrom="page">
            <wp:posOffset>-6339</wp:posOffset>
          </wp:positionH>
          <wp:positionV relativeFrom="page">
            <wp:posOffset>-42851</wp:posOffset>
          </wp:positionV>
          <wp:extent cx="7655778" cy="1881188"/>
          <wp:effectExtent l="0" t="0" r="0" b="0"/>
          <wp:wrapNone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55778" cy="18811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AFE93A" w14:textId="77777777" w:rsidR="00773B12" w:rsidRDefault="00773B12">
    <w:pPr>
      <w:spacing w:line="14" w:lineRule="auto"/>
      <w:ind w:right="-278"/>
      <w:jc w:val="right"/>
      <w:rPr>
        <w:vertAlign w:val="superscrip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D67EA"/>
    <w:multiLevelType w:val="multilevel"/>
    <w:tmpl w:val="AD700D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04623BD"/>
    <w:multiLevelType w:val="multilevel"/>
    <w:tmpl w:val="97703C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2C617BB"/>
    <w:multiLevelType w:val="multilevel"/>
    <w:tmpl w:val="389AC5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2562D86"/>
    <w:multiLevelType w:val="multilevel"/>
    <w:tmpl w:val="626E8226"/>
    <w:lvl w:ilvl="0">
      <w:start w:val="1"/>
      <w:numFmt w:val="bullet"/>
      <w:lvlText w:val="❖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2B72C1C"/>
    <w:multiLevelType w:val="multilevel"/>
    <w:tmpl w:val="B6D6C58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9AC024D"/>
    <w:multiLevelType w:val="multilevel"/>
    <w:tmpl w:val="E17CDDE4"/>
    <w:lvl w:ilvl="0">
      <w:start w:val="1"/>
      <w:numFmt w:val="bullet"/>
      <w:lvlText w:val="❖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9EE69A2"/>
    <w:multiLevelType w:val="multilevel"/>
    <w:tmpl w:val="8FFACE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1C354857"/>
    <w:multiLevelType w:val="multilevel"/>
    <w:tmpl w:val="F3CA0E9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B1032F3"/>
    <w:multiLevelType w:val="multilevel"/>
    <w:tmpl w:val="81485002"/>
    <w:lvl w:ilvl="0">
      <w:start w:val="1"/>
      <w:numFmt w:val="bullet"/>
      <w:lvlText w:val="❖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F3250C1"/>
    <w:multiLevelType w:val="multilevel"/>
    <w:tmpl w:val="A0F688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59887B66"/>
    <w:multiLevelType w:val="multilevel"/>
    <w:tmpl w:val="7464B3D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EE26E85"/>
    <w:multiLevelType w:val="multilevel"/>
    <w:tmpl w:val="65B09D9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3"/>
  </w:num>
  <w:num w:numId="3">
    <w:abstractNumId w:val="8"/>
  </w:num>
  <w:num w:numId="4">
    <w:abstractNumId w:val="10"/>
  </w:num>
  <w:num w:numId="5">
    <w:abstractNumId w:val="0"/>
  </w:num>
  <w:num w:numId="6">
    <w:abstractNumId w:val="6"/>
  </w:num>
  <w:num w:numId="7">
    <w:abstractNumId w:val="1"/>
  </w:num>
  <w:num w:numId="8">
    <w:abstractNumId w:val="11"/>
  </w:num>
  <w:num w:numId="9">
    <w:abstractNumId w:val="5"/>
  </w:num>
  <w:num w:numId="10">
    <w:abstractNumId w:val="2"/>
  </w:num>
  <w:num w:numId="11">
    <w:abstractNumId w:val="7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3B12"/>
    <w:rsid w:val="00773B12"/>
    <w:rsid w:val="009E6631"/>
    <w:rsid w:val="00B07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0112F52"/>
  <w15:docId w15:val="{BDB231DC-9740-45BA-B374-B203F79AF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PE" w:eastAsia="es-P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shd w:val="clear" w:color="auto" w:fill="BFBFBF"/>
      <w:spacing w:before="12"/>
      <w:ind w:left="360" w:hanging="360"/>
      <w:jc w:val="both"/>
      <w:outlineLvl w:val="0"/>
    </w:pPr>
    <w:rPr>
      <w:b/>
      <w:color w:val="000000"/>
    </w:rPr>
  </w:style>
  <w:style w:type="paragraph" w:styleId="Ttulo2">
    <w:name w:val="heading 2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ind w:left="360" w:hanging="360"/>
      <w:outlineLvl w:val="1"/>
    </w:pPr>
    <w:rPr>
      <w:b/>
      <w:color w:val="000000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1038" w:hanging="361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114"/>
    </w:pPr>
  </w:style>
  <w:style w:type="table" w:customStyle="1" w:styleId="a">
    <w:basedOn w:val="TableNormal8"/>
    <w:tblPr>
      <w:tblStyleRowBandSize w:val="1"/>
      <w:tblStyleColBandSize w:val="1"/>
    </w:tblPr>
  </w:style>
  <w:style w:type="table" w:customStyle="1" w:styleId="a0">
    <w:basedOn w:val="TableNormal8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1">
    <w:basedOn w:val="TableNormal8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8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8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4">
    <w:basedOn w:val="TableNormal8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5">
    <w:basedOn w:val="TableNormal8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6">
    <w:basedOn w:val="TableNormal8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7">
    <w:basedOn w:val="TableNormal8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8">
    <w:basedOn w:val="TableNormal8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9">
    <w:basedOn w:val="TableNormal8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a">
    <w:basedOn w:val="TableNormal8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b">
    <w:basedOn w:val="TableNormal8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c">
    <w:basedOn w:val="TableNormal8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d">
    <w:basedOn w:val="TableNormal8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e">
    <w:basedOn w:val="TableNormal8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">
    <w:basedOn w:val="TableNormal8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0">
    <w:basedOn w:val="TableNormal8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1">
    <w:basedOn w:val="TableNormal8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8E5E5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E5E5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E5E5B"/>
    <w:rPr>
      <w:sz w:val="20"/>
      <w:szCs w:val="20"/>
      <w:lang w:bidi="es-P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E5E5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E5E5B"/>
    <w:rPr>
      <w:b/>
      <w:bCs/>
      <w:sz w:val="20"/>
      <w:szCs w:val="20"/>
      <w:lang w:bidi="es-PE"/>
    </w:rPr>
  </w:style>
  <w:style w:type="table" w:customStyle="1" w:styleId="af2">
    <w:basedOn w:val="TableNormal7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3">
    <w:basedOn w:val="TableNormal7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4">
    <w:basedOn w:val="TableNormal7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5">
    <w:basedOn w:val="TableNormal7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6">
    <w:basedOn w:val="TableNormal7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7">
    <w:basedOn w:val="TableNormal7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FD52B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D52B7"/>
    <w:rPr>
      <w:lang w:bidi="es-PE"/>
    </w:rPr>
  </w:style>
  <w:style w:type="paragraph" w:styleId="Piedepgina">
    <w:name w:val="footer"/>
    <w:basedOn w:val="Normal"/>
    <w:link w:val="PiedepginaCar"/>
    <w:uiPriority w:val="99"/>
    <w:unhideWhenUsed/>
    <w:rsid w:val="00FD52B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D52B7"/>
    <w:rPr>
      <w:lang w:bidi="es-PE"/>
    </w:rPr>
  </w:style>
  <w:style w:type="paragraph" w:styleId="Sinespaciado">
    <w:name w:val="No Spacing"/>
    <w:uiPriority w:val="1"/>
    <w:qFormat/>
    <w:rsid w:val="006F5213"/>
    <w:rPr>
      <w:lang w:bidi="es-PE"/>
    </w:rPr>
  </w:style>
  <w:style w:type="table" w:customStyle="1" w:styleId="af8">
    <w:basedOn w:val="TableNormal6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9">
    <w:basedOn w:val="TableNormal6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a">
    <w:basedOn w:val="TableNormal6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b">
    <w:basedOn w:val="TableNormal6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c">
    <w:basedOn w:val="TableNormal6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d">
    <w:basedOn w:val="TableNormal6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e">
    <w:basedOn w:val="TableNormal5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">
    <w:basedOn w:val="TableNormal5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0">
    <w:basedOn w:val="TableNormal5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1">
    <w:basedOn w:val="TableNormal5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2">
    <w:basedOn w:val="TableNormal5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3">
    <w:basedOn w:val="TableNormal5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4">
    <w:basedOn w:val="TableNormal4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5">
    <w:basedOn w:val="TableNormal4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6">
    <w:basedOn w:val="TableNormal4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7">
    <w:basedOn w:val="TableNormal4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8">
    <w:basedOn w:val="TableNormal4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9">
    <w:basedOn w:val="TableNormal4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a">
    <w:basedOn w:val="TableNormal3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b">
    <w:basedOn w:val="TableNormal3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c">
    <w:basedOn w:val="TableNormal3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d">
    <w:basedOn w:val="TableNormal3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e">
    <w:basedOn w:val="TableNormal3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">
    <w:basedOn w:val="TableNormal3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0">
    <w:basedOn w:val="TableNormal2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1">
    <w:basedOn w:val="TableNormal2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2">
    <w:basedOn w:val="TableNormal2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3">
    <w:basedOn w:val="TableNormal2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4">
    <w:basedOn w:val="TableNormal2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5">
    <w:basedOn w:val="TableNormal2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6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7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8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9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a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b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ffc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d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e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0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1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vestigacion.pucp.edu.pe/investigacion-en-la-pucp/investigacion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eAhLVTXUykHPQdnJ4Xpg+L288A==">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548</Words>
  <Characters>3019</Characters>
  <Application>Microsoft Office Word</Application>
  <DocSecurity>0</DocSecurity>
  <Lines>25</Lines>
  <Paragraphs>7</Paragraphs>
  <ScaleCrop>false</ScaleCrop>
  <Company/>
  <LinksUpToDate>false</LinksUpToDate>
  <CharactersWithSpaces>3560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 del Pilar Díaz Bazo</dc:creator>
  <cp:lastModifiedBy>Monica Beatriz Meza Marchena</cp:lastModifiedBy>
  <cp:revision>2</cp:revision>
  <dcterms:created xsi:type="dcterms:W3CDTF">2025-10-28T23:05:00Z</dcterms:created>
  <dcterms:modified xsi:type="dcterms:W3CDTF">2025-10-28T23:05:00Z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2023-10-18T00:00:00Z</vt:lpwstr>
  </property>
  <property fmtid="{D5CDD505-2E9C-101B-9397-08002B2CF9AE}" pid="3" name="Creator">
    <vt:lpwstr>Microsoft® Word 2016</vt:lpwstr>
  </property>
  <property fmtid="{D5CDD505-2E9C-101B-9397-08002B2CF9AE}" pid="4" name="LastSaved">
    <vt:lpwstr>2024-09-20T00:00:00Z</vt:lpwstr>
  </property>
</Properties>
</file>