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AAC2A" w14:textId="77777777" w:rsidR="00316D47" w:rsidRDefault="00745502">
      <w:pPr>
        <w:pBdr>
          <w:top w:val="nil"/>
          <w:left w:val="nil"/>
          <w:bottom w:val="nil"/>
          <w:right w:val="nil"/>
          <w:between w:val="nil"/>
        </w:pBdr>
        <w:shd w:val="clear" w:color="auto" w:fill="A6A6A6"/>
        <w:rPr>
          <w:b/>
          <w:color w:val="000000"/>
        </w:rPr>
      </w:pPr>
      <w:r>
        <w:rPr>
          <w:b/>
          <w:color w:val="000000"/>
        </w:rPr>
        <w:t>Anexo A:</w:t>
      </w:r>
    </w:p>
    <w:p w14:paraId="154B88D3" w14:textId="77777777" w:rsidR="00316D47" w:rsidRDefault="00316D47"/>
    <w:p w14:paraId="0DCCB7A9" w14:textId="77777777" w:rsidR="00316D47" w:rsidRDefault="00745502">
      <w:pPr>
        <w:ind w:right="2"/>
        <w:jc w:val="center"/>
        <w:rPr>
          <w:b/>
          <w:sz w:val="24"/>
          <w:szCs w:val="24"/>
          <w:u w:val="single"/>
        </w:rPr>
      </w:pPr>
      <w:bookmarkStart w:id="0" w:name="_heading=h.3y2xtg62ovpp" w:colFirst="0" w:colLast="0"/>
      <w:bookmarkEnd w:id="0"/>
      <w:r>
        <w:rPr>
          <w:b/>
          <w:sz w:val="24"/>
          <w:szCs w:val="24"/>
          <w:u w:val="single"/>
        </w:rPr>
        <w:t>FORMULARIO DE SOLICITUD DE ASIGNACIÓN ESPECIAL POR ALTO DESEMPEÑO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>EN INVESTIGACIÓN MARZO DE 2026 - FEBRERO DE 2029</w:t>
      </w:r>
    </w:p>
    <w:p w14:paraId="01AE79EF" w14:textId="77777777" w:rsidR="00316D47" w:rsidRDefault="00316D47">
      <w:pPr>
        <w:ind w:right="1285"/>
        <w:rPr>
          <w:b/>
          <w:sz w:val="24"/>
          <w:szCs w:val="24"/>
          <w:u w:val="single"/>
        </w:rPr>
      </w:pPr>
    </w:p>
    <w:p w14:paraId="1D886765" w14:textId="77777777" w:rsidR="00316D47" w:rsidRDefault="00316D47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fffff4"/>
        <w:tblW w:w="9405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3045"/>
        <w:gridCol w:w="2655"/>
        <w:gridCol w:w="1241"/>
        <w:gridCol w:w="2464"/>
      </w:tblGrid>
      <w:tr w:rsidR="00316D47" w14:paraId="553FDE77" w14:textId="77777777">
        <w:trPr>
          <w:trHeight w:val="14"/>
          <w:jc w:val="center"/>
        </w:trPr>
        <w:tc>
          <w:tcPr>
            <w:tcW w:w="94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14F34F8F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FFFFFF"/>
                <w:sz w:val="20"/>
                <w:szCs w:val="20"/>
              </w:rPr>
              <w:t>DATOS DEL PROFESOR SOLICITANTE:</w:t>
            </w:r>
          </w:p>
        </w:tc>
      </w:tr>
      <w:tr w:rsidR="00316D47" w14:paraId="4A2A84E6" w14:textId="77777777">
        <w:trPr>
          <w:trHeight w:val="14"/>
          <w:jc w:val="center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E4659F1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Código PUCP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BF53CCE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Haga clic para escribir texto.</w:t>
            </w:r>
          </w:p>
        </w:tc>
      </w:tr>
      <w:tr w:rsidR="00316D47" w14:paraId="0124EB97" w14:textId="77777777">
        <w:trPr>
          <w:trHeight w:val="138"/>
          <w:jc w:val="center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5C395221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Apellidos y nombres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1E10AF61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  <w:tr w:rsidR="00316D47" w14:paraId="6ABBE489" w14:textId="77777777">
        <w:trPr>
          <w:trHeight w:val="400"/>
          <w:jc w:val="center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06EC10C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Departamento Académico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3F09DE3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0E5D91B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Sección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CC69E82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  <w:tr w:rsidR="00316D47" w14:paraId="14218B84" w14:textId="77777777">
        <w:trPr>
          <w:trHeight w:val="268"/>
          <w:jc w:val="center"/>
        </w:trPr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453B5561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Categoría 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10473C83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17E93201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Dedicación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82FFD9E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Se completará automáticamente. </w:t>
            </w:r>
          </w:p>
        </w:tc>
      </w:tr>
    </w:tbl>
    <w:p w14:paraId="65F1F6C1" w14:textId="77777777" w:rsidR="00316D47" w:rsidRDefault="00316D47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0E9445F9" w14:textId="77777777" w:rsidR="00316D47" w:rsidRDefault="00316D47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fffff5"/>
        <w:tblW w:w="9360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790"/>
        <w:gridCol w:w="2370"/>
        <w:gridCol w:w="2348"/>
        <w:gridCol w:w="1852"/>
      </w:tblGrid>
      <w:tr w:rsidR="00316D47" w14:paraId="4E9BB5D0" w14:textId="77777777">
        <w:trPr>
          <w:trHeight w:val="15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94D1E99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FFFFFF"/>
                <w:sz w:val="20"/>
                <w:szCs w:val="20"/>
              </w:rPr>
              <w:t>PERFIL INVESTIGADOR: </w:t>
            </w:r>
          </w:p>
        </w:tc>
      </w:tr>
      <w:tr w:rsidR="00316D47" w14:paraId="701B156B" w14:textId="77777777">
        <w:trPr>
          <w:trHeight w:val="97"/>
          <w:jc w:val="center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469ACB6C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Perfil PUCP</w:t>
            </w:r>
          </w:p>
        </w:tc>
        <w:tc>
          <w:tcPr>
            <w:tcW w:w="6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B7AC66D" w14:textId="77777777" w:rsidR="00316D47" w:rsidRDefault="00316D47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6D47" w14:paraId="5821A8F6" w14:textId="77777777">
        <w:trPr>
          <w:trHeight w:val="175"/>
          <w:jc w:val="center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5A119132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Perfil </w:t>
            </w:r>
            <w:proofErr w:type="spellStart"/>
            <w:r>
              <w:rPr>
                <w:sz w:val="20"/>
                <w:szCs w:val="20"/>
              </w:rPr>
              <w:t>Orcid</w:t>
            </w:r>
            <w:proofErr w:type="spellEnd"/>
          </w:p>
        </w:tc>
        <w:tc>
          <w:tcPr>
            <w:tcW w:w="6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EFC1795" w14:textId="77777777" w:rsidR="00316D47" w:rsidRDefault="00316D47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6D47" w14:paraId="231542CF" w14:textId="77777777">
        <w:trPr>
          <w:trHeight w:val="253"/>
          <w:jc w:val="center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1E5BCCB2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Perfil </w:t>
            </w:r>
            <w:proofErr w:type="spellStart"/>
            <w:r>
              <w:rPr>
                <w:sz w:val="20"/>
                <w:szCs w:val="20"/>
              </w:rPr>
              <w:t>Scopus</w:t>
            </w:r>
            <w:proofErr w:type="spellEnd"/>
          </w:p>
        </w:tc>
        <w:tc>
          <w:tcPr>
            <w:tcW w:w="6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42C88EA6" w14:textId="77777777" w:rsidR="00316D47" w:rsidRDefault="00316D47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6D47" w14:paraId="2BA3F03C" w14:textId="77777777">
        <w:trPr>
          <w:trHeight w:val="203"/>
          <w:jc w:val="center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1B0C423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Perfil Google </w:t>
            </w:r>
            <w:proofErr w:type="spellStart"/>
            <w:r>
              <w:rPr>
                <w:sz w:val="20"/>
                <w:szCs w:val="20"/>
              </w:rPr>
              <w:t>Scholar</w:t>
            </w:r>
            <w:proofErr w:type="spellEnd"/>
          </w:p>
        </w:tc>
        <w:tc>
          <w:tcPr>
            <w:tcW w:w="6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5612A62" w14:textId="77777777" w:rsidR="00316D47" w:rsidRDefault="00316D47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6D47" w14:paraId="5AD9B954" w14:textId="77777777">
        <w:trPr>
          <w:trHeight w:val="125"/>
          <w:jc w:val="center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4B43F74D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Código </w:t>
            </w:r>
            <w:proofErr w:type="spellStart"/>
            <w:r>
              <w:rPr>
                <w:sz w:val="20"/>
                <w:szCs w:val="20"/>
              </w:rPr>
              <w:t>Renacyt</w:t>
            </w:r>
            <w:proofErr w:type="spellEnd"/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9732615" w14:textId="77777777" w:rsidR="00316D47" w:rsidRDefault="00316D47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2188B6B1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¿La filiación principal en </w:t>
            </w:r>
            <w:proofErr w:type="spellStart"/>
            <w:r>
              <w:rPr>
                <w:sz w:val="20"/>
                <w:szCs w:val="20"/>
              </w:rPr>
              <w:t>Renacyt</w:t>
            </w:r>
            <w:proofErr w:type="spellEnd"/>
            <w:r>
              <w:rPr>
                <w:sz w:val="20"/>
                <w:szCs w:val="20"/>
              </w:rPr>
              <w:t xml:space="preserve"> es PUCP?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14D56D95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 </w:t>
            </w:r>
          </w:p>
        </w:tc>
      </w:tr>
      <w:tr w:rsidR="00316D47" w14:paraId="113A2185" w14:textId="77777777">
        <w:trPr>
          <w:trHeight w:val="360"/>
          <w:jc w:val="center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6DA7C14D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Nivel 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57AF957E" w14:textId="77777777" w:rsidR="00316D47" w:rsidRDefault="00316D47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606D99F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>Condición</w:t>
            </w:r>
          </w:p>
        </w:tc>
        <w:tc>
          <w:tcPr>
            <w:tcW w:w="1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4FD749E1" w14:textId="77777777" w:rsidR="00316D47" w:rsidRDefault="00316D47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6D47" w14:paraId="225581A0" w14:textId="77777777">
        <w:trPr>
          <w:trHeight w:val="3367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7E24AA8D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Elija sus líneas de investigación</w:t>
            </w:r>
          </w:p>
          <w:p w14:paraId="5FAFEF1D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En el menú desplegable de "Líneas de investigación" busque la línea de investigación a la que pertenece, de acuerdo a lo establecido por la </w:t>
            </w:r>
            <w:hyperlink r:id="rId8">
              <w:r>
                <w:rPr>
                  <w:color w:val="0563C1"/>
                  <w:sz w:val="20"/>
                  <w:szCs w:val="20"/>
                  <w:u w:val="single"/>
                </w:rPr>
                <w:t>Dirección de Fomento de</w:t>
              </w:r>
              <w:r>
                <w:rPr>
                  <w:color w:val="0563C1"/>
                  <w:sz w:val="20"/>
                  <w:szCs w:val="20"/>
                  <w:u w:val="single"/>
                </w:rPr>
                <w:t xml:space="preserve"> la Investigación</w:t>
              </w:r>
            </w:hyperlink>
            <w:r>
              <w:rPr>
                <w:sz w:val="20"/>
                <w:szCs w:val="20"/>
              </w:rPr>
              <w:t>. En caso que su proyecto de investigación responda a una línea de investigación específica, puede explicarlo con detalle en la sección de "Observaciones".</w:t>
            </w:r>
          </w:p>
          <w:tbl>
            <w:tblPr>
              <w:tblStyle w:val="affffff6"/>
              <w:tblW w:w="7455" w:type="dxa"/>
              <w:jc w:val="center"/>
              <w:tblInd w:w="0" w:type="dxa"/>
              <w:tblLayout w:type="fixed"/>
              <w:tblLook w:val="0400" w:firstRow="0" w:lastRow="0" w:firstColumn="0" w:lastColumn="0" w:noHBand="0" w:noVBand="1"/>
            </w:tblPr>
            <w:tblGrid>
              <w:gridCol w:w="3015"/>
              <w:gridCol w:w="2490"/>
              <w:gridCol w:w="1950"/>
            </w:tblGrid>
            <w:tr w:rsidR="00316D47" w14:paraId="6CE32331" w14:textId="77777777">
              <w:trPr>
                <w:trHeight w:val="208"/>
                <w:jc w:val="center"/>
              </w:trPr>
              <w:tc>
                <w:tcPr>
                  <w:tcW w:w="30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BE5F1"/>
                  <w:tcMar>
                    <w:top w:w="100" w:type="dxa"/>
                    <w:left w:w="115" w:type="dxa"/>
                    <w:bottom w:w="100" w:type="dxa"/>
                    <w:right w:w="115" w:type="dxa"/>
                  </w:tcMar>
                  <w:vAlign w:val="center"/>
                </w:tcPr>
                <w:p w14:paraId="7B750A2B" w14:textId="77777777" w:rsidR="00316D47" w:rsidRDefault="00745502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b/>
                      <w:sz w:val="18"/>
                      <w:szCs w:val="18"/>
                    </w:rPr>
                    <w:t>Líneas de investigación (Nivel 1)</w:t>
                  </w:r>
                </w:p>
              </w:tc>
              <w:tc>
                <w:tcPr>
                  <w:tcW w:w="24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BE5F1"/>
                  <w:tcMar>
                    <w:top w:w="100" w:type="dxa"/>
                    <w:left w:w="115" w:type="dxa"/>
                    <w:bottom w:w="100" w:type="dxa"/>
                    <w:right w:w="115" w:type="dxa"/>
                  </w:tcMar>
                  <w:vAlign w:val="center"/>
                </w:tcPr>
                <w:p w14:paraId="5413FD45" w14:textId="77777777" w:rsidR="00316D47" w:rsidRDefault="00745502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b/>
                      <w:sz w:val="18"/>
                      <w:szCs w:val="18"/>
                    </w:rPr>
                    <w:t>Nivel 2</w:t>
                  </w:r>
                </w:p>
              </w:tc>
              <w:tc>
                <w:tcPr>
                  <w:tcW w:w="19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DBE5F1"/>
                  <w:tcMar>
                    <w:top w:w="100" w:type="dxa"/>
                    <w:left w:w="115" w:type="dxa"/>
                    <w:bottom w:w="100" w:type="dxa"/>
                    <w:right w:w="115" w:type="dxa"/>
                  </w:tcMar>
                  <w:vAlign w:val="center"/>
                </w:tcPr>
                <w:p w14:paraId="1DE81E67" w14:textId="77777777" w:rsidR="00316D47" w:rsidRDefault="00745502">
                  <w:pPr>
                    <w:widowControl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b/>
                      <w:sz w:val="18"/>
                      <w:szCs w:val="18"/>
                    </w:rPr>
                    <w:t>Observaciones</w:t>
                  </w:r>
                </w:p>
              </w:tc>
            </w:tr>
            <w:tr w:rsidR="00316D47" w14:paraId="6A306910" w14:textId="77777777">
              <w:trPr>
                <w:trHeight w:val="208"/>
                <w:jc w:val="center"/>
              </w:trPr>
              <w:tc>
                <w:tcPr>
                  <w:tcW w:w="30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100" w:type="dxa"/>
                    <w:left w:w="115" w:type="dxa"/>
                    <w:bottom w:w="100" w:type="dxa"/>
                    <w:right w:w="115" w:type="dxa"/>
                  </w:tcMar>
                  <w:vAlign w:val="center"/>
                </w:tcPr>
                <w:p w14:paraId="60C9FD78" w14:textId="77777777" w:rsidR="00316D47" w:rsidRDefault="00316D47">
                  <w:pPr>
                    <w:widowControl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100" w:type="dxa"/>
                    <w:left w:w="115" w:type="dxa"/>
                    <w:bottom w:w="100" w:type="dxa"/>
                    <w:right w:w="115" w:type="dxa"/>
                  </w:tcMar>
                  <w:vAlign w:val="center"/>
                </w:tcPr>
                <w:p w14:paraId="400DC95F" w14:textId="77777777" w:rsidR="00316D47" w:rsidRDefault="00316D47">
                  <w:pPr>
                    <w:widowControl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100" w:type="dxa"/>
                    <w:left w:w="115" w:type="dxa"/>
                    <w:bottom w:w="100" w:type="dxa"/>
                    <w:right w:w="115" w:type="dxa"/>
                  </w:tcMar>
                  <w:vAlign w:val="center"/>
                </w:tcPr>
                <w:p w14:paraId="6BF3271D" w14:textId="77777777" w:rsidR="00316D47" w:rsidRDefault="00316D47">
                  <w:pPr>
                    <w:widowControl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16D47" w14:paraId="30B1B7D7" w14:textId="77777777">
              <w:trPr>
                <w:trHeight w:val="208"/>
                <w:jc w:val="center"/>
              </w:trPr>
              <w:tc>
                <w:tcPr>
                  <w:tcW w:w="30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100" w:type="dxa"/>
                    <w:left w:w="115" w:type="dxa"/>
                    <w:bottom w:w="100" w:type="dxa"/>
                    <w:right w:w="115" w:type="dxa"/>
                  </w:tcMar>
                  <w:vAlign w:val="center"/>
                </w:tcPr>
                <w:p w14:paraId="5E3B6972" w14:textId="77777777" w:rsidR="00316D47" w:rsidRDefault="00316D47">
                  <w:pPr>
                    <w:widowControl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4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100" w:type="dxa"/>
                    <w:left w:w="115" w:type="dxa"/>
                    <w:bottom w:w="100" w:type="dxa"/>
                    <w:right w:w="115" w:type="dxa"/>
                  </w:tcMar>
                  <w:vAlign w:val="center"/>
                </w:tcPr>
                <w:p w14:paraId="28492411" w14:textId="77777777" w:rsidR="00316D47" w:rsidRDefault="00316D47">
                  <w:pPr>
                    <w:widowControl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100" w:type="dxa"/>
                    <w:left w:w="115" w:type="dxa"/>
                    <w:bottom w:w="100" w:type="dxa"/>
                    <w:right w:w="115" w:type="dxa"/>
                  </w:tcMar>
                  <w:vAlign w:val="center"/>
                </w:tcPr>
                <w:p w14:paraId="18F95800" w14:textId="77777777" w:rsidR="00316D47" w:rsidRDefault="00316D47">
                  <w:pPr>
                    <w:widowControl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CE683A8" w14:textId="77777777" w:rsidR="00316D47" w:rsidRDefault="00316D47">
            <w:pPr>
              <w:widowControl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316D47" w14:paraId="3F4A332F" w14:textId="77777777">
        <w:trPr>
          <w:trHeight w:val="30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455A9670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FFFFFF"/>
                <w:sz w:val="20"/>
                <w:szCs w:val="20"/>
              </w:rPr>
              <w:lastRenderedPageBreak/>
              <w:t>COMPROMISOS QUE ASUME EL PROFESOR PARA LOS SIGUIENTES TRES AÑOS:</w:t>
            </w:r>
          </w:p>
        </w:tc>
      </w:tr>
      <w:tr w:rsidR="00316D47" w14:paraId="548858BA" w14:textId="77777777">
        <w:trPr>
          <w:trHeight w:val="340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1C9A6C84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Proyectos de investigación</w:t>
            </w:r>
          </w:p>
          <w:p w14:paraId="6B41C0A5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18"/>
                <w:szCs w:val="18"/>
              </w:rPr>
              <w:t>Indique el nombre del(los) proyecto(s) que realizará en los siguientes tres años, una breve descripción de ellos y su viabilidad.</w:t>
            </w:r>
          </w:p>
        </w:tc>
      </w:tr>
      <w:tr w:rsidR="00316D47" w14:paraId="331B2990" w14:textId="77777777">
        <w:trPr>
          <w:trHeight w:val="389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0DC0A8DF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Haga clic o pulse aquí para escribir texto.</w:t>
            </w:r>
          </w:p>
        </w:tc>
      </w:tr>
      <w:tr w:rsidR="00316D47" w14:paraId="28067C5B" w14:textId="77777777">
        <w:trPr>
          <w:trHeight w:val="340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341635C8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Publicaciones</w:t>
            </w:r>
          </w:p>
          <w:p w14:paraId="531A0389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18"/>
                <w:szCs w:val="18"/>
              </w:rPr>
              <w:t>A partir de los proyectos indicados, especifique las publicaciones que se obtendrán, las fechas estimadas de envío para publicación y las revistas o editoriales a las que se enviarán. El nombre del proyecto debe ser el mismo que el indicado en la sección a</w:t>
            </w:r>
            <w:r>
              <w:rPr>
                <w:sz w:val="18"/>
                <w:szCs w:val="18"/>
              </w:rPr>
              <w:t>nterior.</w:t>
            </w:r>
          </w:p>
        </w:tc>
      </w:tr>
      <w:tr w:rsidR="00316D47" w14:paraId="1C1919E5" w14:textId="77777777">
        <w:trPr>
          <w:trHeight w:val="347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1BDD83E1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Haga clic o pulse aquí para escribir texto.</w:t>
            </w:r>
          </w:p>
        </w:tc>
      </w:tr>
      <w:tr w:rsidR="00316D47" w14:paraId="65ED3EBF" w14:textId="77777777">
        <w:trPr>
          <w:trHeight w:val="340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0A0320CA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Divulgación de investigaciones en congresos académicos internacionales de reconocido prestigio </w:t>
            </w:r>
          </w:p>
          <w:p w14:paraId="350D9A82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18"/>
                <w:szCs w:val="18"/>
              </w:rPr>
              <w:t>Especifique cada uno de los congresos en los cuales ha considerado participar, una breve descripción de ellos, su relevancia para su disciplina y las presentaciones que realizaría</w:t>
            </w:r>
          </w:p>
        </w:tc>
      </w:tr>
      <w:tr w:rsidR="00316D47" w14:paraId="14BFFC5C" w14:textId="77777777">
        <w:trPr>
          <w:trHeight w:val="215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598D1734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Haga clic o pulse aquí para escribir texto.</w:t>
            </w:r>
          </w:p>
        </w:tc>
      </w:tr>
      <w:tr w:rsidR="00316D47" w14:paraId="346E3921" w14:textId="77777777">
        <w:trPr>
          <w:trHeight w:val="650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100" w:type="dxa"/>
              <w:left w:w="115" w:type="dxa"/>
              <w:bottom w:w="100" w:type="dxa"/>
              <w:right w:w="115" w:type="dxa"/>
            </w:tcMar>
            <w:vAlign w:val="center"/>
          </w:tcPr>
          <w:p w14:paraId="2441206D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Desempeño docente</w:t>
            </w:r>
          </w:p>
          <w:p w14:paraId="7185C89E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18"/>
                <w:szCs w:val="18"/>
              </w:rPr>
              <w:t>Indique cómo</w:t>
            </w:r>
            <w:r>
              <w:rPr>
                <w:sz w:val="18"/>
                <w:szCs w:val="18"/>
              </w:rPr>
              <w:t xml:space="preserve"> la investigación que produce contribuye con la formación y aprendizaje de sus estudiantes y cómo vincularía sus proyectos de investigación con la docencia </w:t>
            </w:r>
          </w:p>
        </w:tc>
      </w:tr>
      <w:tr w:rsidR="00316D47" w14:paraId="250C2635" w14:textId="77777777">
        <w:trPr>
          <w:trHeight w:val="151"/>
          <w:jc w:val="center"/>
        </w:trPr>
        <w:tc>
          <w:tcPr>
            <w:tcW w:w="93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15" w:type="dxa"/>
              <w:bottom w:w="100" w:type="dxa"/>
              <w:right w:w="115" w:type="dxa"/>
            </w:tcMar>
          </w:tcPr>
          <w:p w14:paraId="039277D7" w14:textId="77777777" w:rsidR="00316D47" w:rsidRDefault="007455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808080"/>
                <w:sz w:val="20"/>
                <w:szCs w:val="20"/>
              </w:rPr>
              <w:t>Haga clic o pulse aquí para escribir texto.</w:t>
            </w:r>
          </w:p>
        </w:tc>
      </w:tr>
    </w:tbl>
    <w:p w14:paraId="5E229472" w14:textId="77777777" w:rsidR="00316D47" w:rsidRDefault="00316D47">
      <w:pPr>
        <w:widowControl/>
        <w:rPr>
          <w:rFonts w:ascii="Times New Roman" w:eastAsia="Times New Roman" w:hAnsi="Times New Roman" w:cs="Times New Roman"/>
        </w:rPr>
      </w:pPr>
    </w:p>
    <w:p w14:paraId="6FA5C768" w14:textId="77777777" w:rsidR="00316D47" w:rsidRDefault="00745502">
      <w:pPr>
        <w:widowControl/>
        <w:ind w:right="410"/>
        <w:jc w:val="both"/>
        <w:rPr>
          <w:sz w:val="20"/>
          <w:szCs w:val="20"/>
        </w:rPr>
      </w:pPr>
      <w:r>
        <w:t>Com</w:t>
      </w:r>
      <w:r>
        <w:rPr>
          <w:sz w:val="20"/>
          <w:szCs w:val="20"/>
        </w:rPr>
        <w:t xml:space="preserve">o profesor(a) ordinario(a) de la Pontificia Universidad Católica del Perú y en conocimiento de las bases para acceder a la asignación especial por alto rendimiento en investigación, </w:t>
      </w:r>
      <w:r>
        <w:rPr>
          <w:b/>
          <w:sz w:val="20"/>
          <w:szCs w:val="20"/>
          <w:u w:val="single"/>
        </w:rPr>
        <w:t>DECLARO</w:t>
      </w:r>
      <w:r>
        <w:rPr>
          <w:sz w:val="20"/>
          <w:szCs w:val="20"/>
        </w:rPr>
        <w:t xml:space="preserve"> que:</w:t>
      </w:r>
    </w:p>
    <w:p w14:paraId="45DFD37F" w14:textId="77777777" w:rsidR="00316D47" w:rsidRDefault="00316D47">
      <w:pPr>
        <w:widowControl/>
        <w:ind w:right="410" w:firstLine="720"/>
        <w:jc w:val="both"/>
        <w:rPr>
          <w:sz w:val="20"/>
          <w:szCs w:val="20"/>
        </w:rPr>
      </w:pPr>
    </w:p>
    <w:p w14:paraId="36C18C93" w14:textId="77777777" w:rsidR="00316D47" w:rsidRDefault="00745502">
      <w:pPr>
        <w:widowControl/>
        <w:ind w:right="410"/>
        <w:jc w:val="both"/>
        <w:rPr>
          <w:rFonts w:ascii="Times New Roman" w:eastAsia="Times New Roman" w:hAnsi="Times New Roman" w:cs="Times New Roman"/>
        </w:rPr>
      </w:pPr>
      <w:r>
        <w:rPr>
          <w:sz w:val="20"/>
          <w:szCs w:val="20"/>
        </w:rPr>
        <w:t>Si soy favorecido con la asignación especial por investigaci</w:t>
      </w:r>
      <w:r>
        <w:rPr>
          <w:sz w:val="20"/>
          <w:szCs w:val="20"/>
        </w:rPr>
        <w:t xml:space="preserve">ón, </w:t>
      </w:r>
      <w:r>
        <w:rPr>
          <w:b/>
          <w:sz w:val="20"/>
          <w:szCs w:val="20"/>
          <w:u w:val="single"/>
        </w:rPr>
        <w:t>ME COMPROMETO</w:t>
      </w:r>
      <w:r>
        <w:rPr>
          <w:sz w:val="20"/>
          <w:szCs w:val="20"/>
        </w:rPr>
        <w:t xml:space="preserve"> a realizar todas las actividades descritas durante los siguientes tres años. </w:t>
      </w:r>
      <w:r>
        <w:rPr>
          <w:rFonts w:ascii="Times New Roman" w:eastAsia="Times New Roman" w:hAnsi="Times New Roman" w:cs="Times New Roman"/>
        </w:rPr>
        <w:t> </w:t>
      </w:r>
    </w:p>
    <w:p w14:paraId="3A3AAA49" w14:textId="77777777" w:rsidR="00316D47" w:rsidRDefault="00316D47">
      <w:pPr>
        <w:widowControl/>
        <w:ind w:right="2"/>
        <w:rPr>
          <w:rFonts w:ascii="Times New Roman" w:eastAsia="Times New Roman" w:hAnsi="Times New Roman" w:cs="Times New Roman"/>
        </w:rPr>
      </w:pPr>
    </w:p>
    <w:p w14:paraId="77A385E9" w14:textId="77777777" w:rsidR="00316D47" w:rsidRDefault="00745502">
      <w:pPr>
        <w:widowControl/>
        <w:ind w:right="41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Además, </w:t>
      </w:r>
      <w:r>
        <w:rPr>
          <w:b/>
          <w:sz w:val="20"/>
          <w:szCs w:val="20"/>
          <w:u w:val="single"/>
        </w:rPr>
        <w:t>ME COMPROMETO</w:t>
      </w:r>
      <w:r>
        <w:rPr>
          <w:sz w:val="20"/>
          <w:szCs w:val="20"/>
        </w:rPr>
        <w:t xml:space="preserve"> a que en todas mis publicaciones y presentaciones en eventos académicos indicaré mi filiación a la PUCP y tendré una dedicación exclusiv</w:t>
      </w:r>
      <w:r>
        <w:rPr>
          <w:sz w:val="20"/>
          <w:szCs w:val="20"/>
        </w:rPr>
        <w:t>a con la PUCP.  </w:t>
      </w:r>
    </w:p>
    <w:p w14:paraId="57554237" w14:textId="77777777" w:rsidR="00316D47" w:rsidRDefault="00316D47">
      <w:pPr>
        <w:widowControl/>
        <w:ind w:right="410"/>
        <w:jc w:val="both"/>
        <w:rPr>
          <w:sz w:val="20"/>
          <w:szCs w:val="20"/>
        </w:rPr>
      </w:pPr>
    </w:p>
    <w:p w14:paraId="7CDA1A82" w14:textId="77777777" w:rsidR="00316D47" w:rsidRDefault="00745502">
      <w:pPr>
        <w:widowControl/>
        <w:ind w:right="410"/>
        <w:jc w:val="both"/>
        <w:rPr>
          <w:sz w:val="20"/>
          <w:szCs w:val="20"/>
        </w:rPr>
      </w:pPr>
      <w:bookmarkStart w:id="1" w:name="_heading=h.fi4favddssh" w:colFirst="0" w:colLast="0"/>
      <w:bookmarkEnd w:id="1"/>
      <w:r>
        <w:rPr>
          <w:sz w:val="20"/>
          <w:szCs w:val="20"/>
        </w:rPr>
        <w:t xml:space="preserve">Finalmente, </w:t>
      </w:r>
      <w:r>
        <w:rPr>
          <w:b/>
          <w:sz w:val="20"/>
          <w:szCs w:val="20"/>
          <w:u w:val="single"/>
        </w:rPr>
        <w:t>REAFIRMO MI ADHESIÓN</w:t>
      </w:r>
      <w:r>
        <w:rPr>
          <w:sz w:val="20"/>
          <w:szCs w:val="20"/>
        </w:rPr>
        <w:t xml:space="preserve"> o respeto por los principios y valores que inspiran a la Universidad Católica consagrados en el artículo 1° de su Estatuto y </w:t>
      </w:r>
      <w:r>
        <w:rPr>
          <w:b/>
          <w:sz w:val="20"/>
          <w:szCs w:val="20"/>
          <w:u w:val="single"/>
        </w:rPr>
        <w:t>ME COMPROMETO</w:t>
      </w:r>
      <w:r>
        <w:rPr>
          <w:sz w:val="20"/>
          <w:szCs w:val="20"/>
        </w:rPr>
        <w:t xml:space="preserve"> a ejercer la docencia y la investigación con libertad de pensamien</w:t>
      </w:r>
      <w:r>
        <w:rPr>
          <w:sz w:val="20"/>
          <w:szCs w:val="20"/>
        </w:rPr>
        <w:t>to y con respeto a la discrepancia, dentro del marco de los principios y valores mencionados.</w:t>
      </w:r>
    </w:p>
    <w:p w14:paraId="5637E7F5" w14:textId="77777777" w:rsidR="00316D47" w:rsidRDefault="00316D47">
      <w:pPr>
        <w:widowControl/>
        <w:ind w:right="410"/>
        <w:jc w:val="both"/>
        <w:rPr>
          <w:sz w:val="20"/>
          <w:szCs w:val="20"/>
        </w:rPr>
      </w:pPr>
    </w:p>
    <w:p w14:paraId="39CA9039" w14:textId="77777777" w:rsidR="00316D47" w:rsidRDefault="00745502">
      <w:pPr>
        <w:widowControl/>
        <w:ind w:right="410"/>
        <w:jc w:val="both"/>
        <w:rPr>
          <w:rFonts w:ascii="Times New Roman" w:eastAsia="Times New Roman" w:hAnsi="Times New Roman" w:cs="Times New Roman"/>
        </w:rPr>
      </w:pPr>
      <w:r>
        <w:rPr>
          <w:sz w:val="20"/>
          <w:szCs w:val="20"/>
        </w:rPr>
        <w:t>En señal de conformidad con esta declaración.</w:t>
      </w:r>
    </w:p>
    <w:tbl>
      <w:tblPr>
        <w:tblStyle w:val="affffff7"/>
        <w:tblW w:w="425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985"/>
      </w:tblGrid>
      <w:tr w:rsidR="00316D47" w14:paraId="5BFF9DF8" w14:textId="77777777">
        <w:trPr>
          <w:trHeight w:val="539"/>
        </w:trPr>
        <w:tc>
          <w:tcPr>
            <w:tcW w:w="2268" w:type="dxa"/>
          </w:tcPr>
          <w:p w14:paraId="2B0BBBF7" w14:textId="77777777" w:rsidR="00316D47" w:rsidRDefault="00745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3"/>
              <w:ind w:left="141" w:right="248"/>
              <w:jc w:val="center"/>
              <w:rPr>
                <w:color w:val="000000"/>
              </w:rPr>
            </w:pPr>
            <w:r>
              <w:rPr>
                <w:color w:val="000000"/>
              </w:rPr>
              <w:t>Sí acepto</w:t>
            </w:r>
          </w:p>
        </w:tc>
        <w:tc>
          <w:tcPr>
            <w:tcW w:w="1985" w:type="dxa"/>
          </w:tcPr>
          <w:p w14:paraId="7C36C3B9" w14:textId="77777777" w:rsidR="00316D47" w:rsidRDefault="007455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3"/>
              <w:ind w:right="243"/>
              <w:jc w:val="center"/>
              <w:rPr>
                <w:color w:val="000000"/>
              </w:rPr>
            </w:pPr>
            <w:r>
              <w:rPr>
                <w:color w:val="000000"/>
              </w:rPr>
              <w:t>No acepto</w:t>
            </w:r>
          </w:p>
        </w:tc>
      </w:tr>
    </w:tbl>
    <w:p w14:paraId="785C2668" w14:textId="77777777" w:rsidR="00316D47" w:rsidRDefault="00316D47"/>
    <w:sectPr w:rsidR="00316D47">
      <w:headerReference w:type="even" r:id="rId9"/>
      <w:headerReference w:type="default" r:id="rId10"/>
      <w:footerReference w:type="even" r:id="rId11"/>
      <w:headerReference w:type="first" r:id="rId12"/>
      <w:footerReference w:type="first" r:id="rId13"/>
      <w:pgSz w:w="11910" w:h="16850"/>
      <w:pgMar w:top="3119" w:right="1418" w:bottom="1418" w:left="1418" w:header="11" w:footer="61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BA694" w14:textId="77777777" w:rsidR="00745502" w:rsidRDefault="00745502">
      <w:r>
        <w:separator/>
      </w:r>
    </w:p>
  </w:endnote>
  <w:endnote w:type="continuationSeparator" w:id="0">
    <w:p w14:paraId="43EE5E2F" w14:textId="77777777" w:rsidR="00745502" w:rsidRDefault="00745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E1956CAC-2FCF-43AF-8617-6B58DBE25ED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4571A176-AB32-449A-B7EF-A9402717E03F}"/>
    <w:embedBold r:id="rId3" w:fontKey="{851A496B-48FE-49E9-9F41-8DFDA6A33F5F}"/>
    <w:embedBoldItalic r:id="rId4" w:fontKey="{A20D231C-21DC-4B28-8E57-1E95E8F07D44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9F66B5D1-ECD4-4F85-8F77-EB5B86AEEF0D}"/>
    <w:embedItalic r:id="rId6" w:fontKey="{38D4468E-3D54-4BF9-B361-58B12446C0D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5453F86F-0B41-4535-BA1C-B67E58A70A7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58F9C" w14:textId="77777777" w:rsidR="00316D47" w:rsidRDefault="00316D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25DEC" w14:textId="77777777" w:rsidR="00316D47" w:rsidRDefault="00316D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85D43" w14:textId="77777777" w:rsidR="00745502" w:rsidRDefault="00745502">
      <w:r>
        <w:separator/>
      </w:r>
    </w:p>
  </w:footnote>
  <w:footnote w:type="continuationSeparator" w:id="0">
    <w:p w14:paraId="70617174" w14:textId="77777777" w:rsidR="00745502" w:rsidRDefault="007455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0B524" w14:textId="77777777" w:rsidR="00316D47" w:rsidRDefault="00316D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956FA" w14:textId="77777777" w:rsidR="00316D47" w:rsidRDefault="00745502">
    <w:pPr>
      <w:spacing w:line="14" w:lineRule="auto"/>
      <w:ind w:left="-1417" w:right="-278"/>
      <w:jc w:val="center"/>
      <w:rPr>
        <w:color w:val="000000"/>
      </w:rPr>
    </w:pPr>
    <w:r>
      <w:rPr>
        <w:noProof/>
        <w:sz w:val="20"/>
        <w:szCs w:val="20"/>
      </w:rPr>
      <w:drawing>
        <wp:anchor distT="114300" distB="114300" distL="114300" distR="114300" simplePos="0" relativeHeight="251658240" behindDoc="0" locked="0" layoutInCell="1" hidden="0" allowOverlap="1" wp14:anchorId="79D1F3AF" wp14:editId="067E7517">
          <wp:simplePos x="0" y="0"/>
          <wp:positionH relativeFrom="page">
            <wp:posOffset>9884</wp:posOffset>
          </wp:positionH>
          <wp:positionV relativeFrom="page">
            <wp:posOffset>-12910</wp:posOffset>
          </wp:positionV>
          <wp:extent cx="7655778" cy="1881188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5778" cy="18811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A511B" w14:textId="77777777" w:rsidR="00316D47" w:rsidRDefault="00316D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C476D"/>
    <w:multiLevelType w:val="multilevel"/>
    <w:tmpl w:val="C0DC4A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A4B532B"/>
    <w:multiLevelType w:val="multilevel"/>
    <w:tmpl w:val="E3BA05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D545328"/>
    <w:multiLevelType w:val="multilevel"/>
    <w:tmpl w:val="D94A6B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D0D09A7"/>
    <w:multiLevelType w:val="multilevel"/>
    <w:tmpl w:val="E99217A4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E0C3AFF"/>
    <w:multiLevelType w:val="multilevel"/>
    <w:tmpl w:val="F7144E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1F4A4D"/>
    <w:multiLevelType w:val="multilevel"/>
    <w:tmpl w:val="599E97B2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2202A45"/>
    <w:multiLevelType w:val="multilevel"/>
    <w:tmpl w:val="8C623132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8847134"/>
    <w:multiLevelType w:val="multilevel"/>
    <w:tmpl w:val="5AA60F74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0E94891"/>
    <w:multiLevelType w:val="multilevel"/>
    <w:tmpl w:val="6324B9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AE00EA5"/>
    <w:multiLevelType w:val="multilevel"/>
    <w:tmpl w:val="0C42A2A0"/>
    <w:lvl w:ilvl="0">
      <w:start w:val="1"/>
      <w:numFmt w:val="bullet"/>
      <w:lvlText w:val="❖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➢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◆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3562A97"/>
    <w:multiLevelType w:val="multilevel"/>
    <w:tmpl w:val="2DC40B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9"/>
  </w:num>
  <w:num w:numId="5">
    <w:abstractNumId w:val="5"/>
  </w:num>
  <w:num w:numId="6">
    <w:abstractNumId w:val="0"/>
  </w:num>
  <w:num w:numId="7">
    <w:abstractNumId w:val="4"/>
  </w:num>
  <w:num w:numId="8">
    <w:abstractNumId w:val="3"/>
  </w:num>
  <w:num w:numId="9">
    <w:abstractNumId w:val="7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D47"/>
    <w:rsid w:val="00060D05"/>
    <w:rsid w:val="00316D47"/>
    <w:rsid w:val="00745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CDED0D"/>
  <w15:docId w15:val="{C54DBE24-7F93-4CF5-8F91-BB58906CF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PE" w:eastAsia="es-P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hd w:val="clear" w:color="auto" w:fill="A6A6A6"/>
      <w:ind w:left="425" w:hanging="425"/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hd w:val="clear" w:color="auto" w:fill="A6A6A6"/>
      <w:ind w:left="426" w:hanging="426"/>
      <w:outlineLvl w:val="1"/>
    </w:pPr>
    <w:rPr>
      <w:b/>
      <w:color w:val="00000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ind w:left="1038" w:hanging="361"/>
      <w:outlineLvl w:val="2"/>
    </w:pPr>
    <w:rPr>
      <w:b/>
      <w:i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1038" w:hanging="361"/>
    </w:pPr>
  </w:style>
  <w:style w:type="paragraph" w:customStyle="1" w:styleId="TableParagraph">
    <w:name w:val="Table Paragraph"/>
    <w:basedOn w:val="Normal"/>
    <w:uiPriority w:val="1"/>
    <w:qFormat/>
    <w:pPr>
      <w:ind w:left="114"/>
    </w:pPr>
  </w:style>
  <w:style w:type="table" w:customStyle="1" w:styleId="a">
    <w:basedOn w:val="TableNormalf"/>
    <w:tblPr>
      <w:tblStyleRowBandSize w:val="1"/>
      <w:tblStyleColBandSize w:val="1"/>
    </w:tblPr>
  </w:style>
  <w:style w:type="table" w:customStyle="1" w:styleId="a0">
    <w:basedOn w:val="TableNormalf"/>
    <w:tblPr>
      <w:tblStyleRowBandSize w:val="1"/>
      <w:tblStyleColBandSize w:val="1"/>
    </w:tblPr>
  </w:style>
  <w:style w:type="table" w:customStyle="1" w:styleId="a1">
    <w:basedOn w:val="TableNormalf"/>
    <w:tblPr>
      <w:tblStyleRowBandSize w:val="1"/>
      <w:tblStyleColBandSize w:val="1"/>
    </w:tblPr>
  </w:style>
  <w:style w:type="table" w:customStyle="1" w:styleId="a2">
    <w:basedOn w:val="TableNormalf"/>
    <w:tblPr>
      <w:tblStyleRowBandSize w:val="1"/>
      <w:tblStyleColBandSize w:val="1"/>
    </w:tblPr>
  </w:style>
  <w:style w:type="table" w:customStyle="1" w:styleId="a3">
    <w:basedOn w:val="TableNormalf"/>
    <w:tblPr>
      <w:tblStyleRowBandSize w:val="1"/>
      <w:tblStyleColBandSize w:val="1"/>
    </w:tblPr>
  </w:style>
  <w:style w:type="table" w:customStyle="1" w:styleId="a4">
    <w:basedOn w:val="TableNormalf"/>
    <w:tblPr>
      <w:tblStyleRowBandSize w:val="1"/>
      <w:tblStyleColBandSize w:val="1"/>
    </w:tblPr>
  </w:style>
  <w:style w:type="paragraph" w:styleId="Textocomentario">
    <w:name w:val="annotation text"/>
    <w:basedOn w:val="Normal"/>
    <w:link w:val="TextocomentarioCar"/>
    <w:uiPriority w:val="99"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  <w:lang w:bidi="es-PE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0554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0554D"/>
    <w:rPr>
      <w:b/>
      <w:bCs/>
      <w:sz w:val="20"/>
      <w:szCs w:val="20"/>
      <w:lang w:bidi="es-PE"/>
    </w:rPr>
  </w:style>
  <w:style w:type="table" w:customStyle="1" w:styleId="a5">
    <w:basedOn w:val="TableNormale"/>
    <w:tblPr>
      <w:tblStyleRowBandSize w:val="1"/>
      <w:tblStyleColBandSize w:val="1"/>
    </w:tblPr>
  </w:style>
  <w:style w:type="table" w:customStyle="1" w:styleId="a6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e"/>
    <w:tblPr>
      <w:tblStyleRowBandSize w:val="1"/>
      <w:tblStyleColBandSize w:val="1"/>
    </w:tblPr>
  </w:style>
  <w:style w:type="table" w:customStyle="1" w:styleId="ab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c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e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1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2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3">
    <w:basedOn w:val="TableNormale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4">
    <w:basedOn w:val="TableNormale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5">
    <w:basedOn w:val="TableNormale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3050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30505"/>
    <w:rPr>
      <w:lang w:bidi="es-PE"/>
    </w:rPr>
  </w:style>
  <w:style w:type="paragraph" w:styleId="Piedepgina">
    <w:name w:val="footer"/>
    <w:basedOn w:val="Normal"/>
    <w:link w:val="PiedepginaCar"/>
    <w:uiPriority w:val="99"/>
    <w:unhideWhenUsed/>
    <w:rsid w:val="0063050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0505"/>
    <w:rPr>
      <w:lang w:bidi="es-PE"/>
    </w:rPr>
  </w:style>
  <w:style w:type="table" w:customStyle="1" w:styleId="af6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7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8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9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a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b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c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d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e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0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1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2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3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4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5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6">
    <w:basedOn w:val="TableNormald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7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8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9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a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b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c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d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e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0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1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2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3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4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5">
    <w:basedOn w:val="TableNormalc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6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7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8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9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a">
    <w:basedOn w:val="TableNormal9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b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c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d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e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">
    <w:basedOn w:val="TableNormal8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0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1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2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3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4">
    <w:basedOn w:val="TableNormal7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5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6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7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8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9">
    <w:basedOn w:val="TableNormal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a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b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c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d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e">
    <w:basedOn w:val="TableNormal5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0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1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2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3">
    <w:basedOn w:val="TableNormal4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4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5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6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7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8">
    <w:basedOn w:val="TableNormal3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9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a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b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c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d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e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0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1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2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ffff3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4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5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6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ffffff7">
    <w:basedOn w:val="TableNormal2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vestigacion.pucp.edu.pe/investigacion-en-la-pucp/investigacion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7NjpDbSV8Zkd4TKjLX1STvfSBQ==">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2734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 del Pilar Díaz Bazo</dc:creator>
  <cp:lastModifiedBy>Monica Beatriz Meza Marchena</cp:lastModifiedBy>
  <cp:revision>2</cp:revision>
  <dcterms:created xsi:type="dcterms:W3CDTF">2025-10-28T23:04:00Z</dcterms:created>
  <dcterms:modified xsi:type="dcterms:W3CDTF">2025-10-28T23:04:00Z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2023-10-18T00:00:00Z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2024-09-20T00:00:00Z</vt:lpwstr>
  </property>
</Properties>
</file>